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86" w:rsidRDefault="00C04D99">
      <w:r>
        <w:rPr>
          <w:b/>
        </w:rPr>
        <w:t xml:space="preserve">Big Whitefish Lake Association                                                                   </w:t>
      </w:r>
      <w:r w:rsidR="00243510">
        <w:t>May 31</w:t>
      </w:r>
      <w:r w:rsidR="009C536A">
        <w:t>, 201</w:t>
      </w:r>
      <w:r w:rsidR="00CB391C">
        <w:t>9</w:t>
      </w:r>
    </w:p>
    <w:p w:rsidR="00C04D99" w:rsidRDefault="00C04D99"/>
    <w:p w:rsidR="00C04D99" w:rsidRDefault="00C04D99">
      <w:r>
        <w:t>Treasurer’s report</w:t>
      </w:r>
    </w:p>
    <w:p w:rsidR="00C04D99" w:rsidRDefault="00C04D99">
      <w:r>
        <w:t>Balance Sheet</w:t>
      </w:r>
      <w:r>
        <w:tab/>
      </w:r>
    </w:p>
    <w:p w:rsidR="00C04D99" w:rsidRDefault="00EB0F93">
      <w:r>
        <w:t xml:space="preserve">As of </w:t>
      </w:r>
      <w:r w:rsidR="00243510">
        <w:t>5</w:t>
      </w:r>
      <w:r w:rsidR="00DF6129">
        <w:t>/3</w:t>
      </w:r>
      <w:r w:rsidR="00243510">
        <w:t>1</w:t>
      </w:r>
      <w:r w:rsidR="009C536A">
        <w:t>/201</w:t>
      </w:r>
      <w:r w:rsidR="00CB391C">
        <w:t>9</w:t>
      </w:r>
    </w:p>
    <w:p w:rsidR="00C04D99" w:rsidRDefault="00C04D99"/>
    <w:p w:rsidR="00C04D99" w:rsidRDefault="00C04D99"/>
    <w:p w:rsidR="00C04D99" w:rsidRDefault="00C04D99"/>
    <w:p w:rsidR="00C04D99" w:rsidRDefault="00C04D99">
      <w:pPr>
        <w:rPr>
          <w:b/>
        </w:rPr>
      </w:pPr>
      <w:r>
        <w:t xml:space="preserve">                                                                                 </w:t>
      </w:r>
      <w:r>
        <w:rPr>
          <w:b/>
        </w:rPr>
        <w:t>ASSETS</w:t>
      </w:r>
    </w:p>
    <w:p w:rsidR="00C04D99" w:rsidRDefault="00C04D99">
      <w:pPr>
        <w:rPr>
          <w:b/>
        </w:rPr>
      </w:pPr>
    </w:p>
    <w:p w:rsidR="00C04D99" w:rsidRDefault="00C04D99">
      <w:r>
        <w:t xml:space="preserve">CASH CHASE  </w:t>
      </w:r>
      <w:r w:rsidR="00083008">
        <w:t xml:space="preserve"> </w:t>
      </w:r>
      <w:r>
        <w:t xml:space="preserve">checking account                                            </w:t>
      </w:r>
      <w:r w:rsidR="00A37600">
        <w:t xml:space="preserve">                      </w:t>
      </w:r>
      <w:r w:rsidR="00E94359">
        <w:t>$</w:t>
      </w:r>
      <w:r w:rsidR="00DF6129">
        <w:t>4</w:t>
      </w:r>
      <w:r w:rsidR="00806972">
        <w:t>7,630.29</w:t>
      </w:r>
    </w:p>
    <w:p w:rsidR="00C04D99" w:rsidRDefault="00C04D99"/>
    <w:p w:rsidR="00C04D99" w:rsidRDefault="00C04D99">
      <w:r>
        <w:t xml:space="preserve">CHASE             </w:t>
      </w:r>
      <w:r w:rsidR="00083008"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savings account                                             </w:t>
      </w:r>
      <w:r w:rsidR="008E26C0">
        <w:t xml:space="preserve">                       $</w:t>
      </w:r>
      <w:r w:rsidR="00CB391C">
        <w:t>6,58</w:t>
      </w:r>
      <w:r w:rsidR="00806972">
        <w:t>7.01</w:t>
      </w:r>
    </w:p>
    <w:p w:rsidR="00C04D99" w:rsidRDefault="00C04D99">
      <w:r>
        <w:t xml:space="preserve">                                                                                                                         __________</w:t>
      </w:r>
    </w:p>
    <w:p w:rsidR="00C04D99" w:rsidRDefault="00C04D99">
      <w:r>
        <w:t xml:space="preserve">                                                                                                    </w:t>
      </w:r>
      <w:r w:rsidR="00A37600">
        <w:t xml:space="preserve">       </w:t>
      </w:r>
      <w:r w:rsidR="008E26C0">
        <w:t xml:space="preserve">               $</w:t>
      </w:r>
      <w:r w:rsidR="00806972">
        <w:t>54,217.30</w:t>
      </w:r>
    </w:p>
    <w:p w:rsidR="00083008" w:rsidRDefault="00083008"/>
    <w:p w:rsidR="00C04D99" w:rsidRDefault="00C04D99"/>
    <w:p w:rsidR="00083008" w:rsidRDefault="00C04D99">
      <w:r>
        <w:t>LAND     Va</w:t>
      </w:r>
      <w:r w:rsidR="00083008">
        <w:t>l</w:t>
      </w:r>
      <w:r>
        <w:t xml:space="preserve">ued at </w:t>
      </w:r>
      <w:r w:rsidR="00083008">
        <w:t>2 ti</w:t>
      </w:r>
      <w:r w:rsidR="00E24665">
        <w:t>mes SEV</w:t>
      </w:r>
      <w:r w:rsidR="00E24665">
        <w:tab/>
      </w:r>
      <w:r w:rsidR="00E24665">
        <w:tab/>
      </w:r>
      <w:r w:rsidR="00E24665">
        <w:tab/>
      </w:r>
      <w:r w:rsidR="00E24665">
        <w:tab/>
        <w:t xml:space="preserve">                $92,0</w:t>
      </w:r>
      <w:r w:rsidR="00083008">
        <w:t>00.00</w:t>
      </w:r>
    </w:p>
    <w:p w:rsidR="00083008" w:rsidRDefault="00083008">
      <w:r>
        <w:t xml:space="preserve">                                                                                                                         __________</w:t>
      </w:r>
    </w:p>
    <w:p w:rsidR="00083008" w:rsidRDefault="00083008">
      <w:r>
        <w:t xml:space="preserve">                Total Assets                                                               </w:t>
      </w:r>
      <w:r w:rsidR="007B13F6">
        <w:t xml:space="preserve">                    $1</w:t>
      </w:r>
      <w:r w:rsidR="00806972">
        <w:t>46,217.30</w:t>
      </w:r>
    </w:p>
    <w:p w:rsidR="00083008" w:rsidRDefault="00083008"/>
    <w:p w:rsidR="00083008" w:rsidRDefault="00083008"/>
    <w:p w:rsidR="00083008" w:rsidRDefault="00083008"/>
    <w:p w:rsidR="00083008" w:rsidRDefault="00083008">
      <w:r>
        <w:t xml:space="preserve">                                                                          </w:t>
      </w:r>
      <w:r>
        <w:rPr>
          <w:b/>
        </w:rPr>
        <w:t>FUND BALANCES</w:t>
      </w:r>
    </w:p>
    <w:p w:rsidR="00083008" w:rsidRDefault="00083008"/>
    <w:p w:rsidR="00083008" w:rsidRDefault="00083008">
      <w:r>
        <w:t xml:space="preserve">GENERAL FUND                                                                        </w:t>
      </w:r>
      <w:r w:rsidR="00A37600">
        <w:t xml:space="preserve">               </w:t>
      </w:r>
      <w:r w:rsidR="00E94359">
        <w:t xml:space="preserve">       $</w:t>
      </w:r>
      <w:r w:rsidR="00806972">
        <w:t>54,217.30</w:t>
      </w:r>
    </w:p>
    <w:p w:rsidR="00083008" w:rsidRDefault="00083008"/>
    <w:p w:rsidR="00083008" w:rsidRDefault="00083008">
      <w:r>
        <w:t xml:space="preserve">PROPERTY FUND                                                                 </w:t>
      </w:r>
      <w:r w:rsidR="00E24665">
        <w:t xml:space="preserve">                           $92,0</w:t>
      </w:r>
      <w:r>
        <w:t>00.00</w:t>
      </w:r>
    </w:p>
    <w:p w:rsidR="00083008" w:rsidRDefault="00083008">
      <w:r>
        <w:t xml:space="preserve">                                                                                                                          __________</w:t>
      </w:r>
    </w:p>
    <w:p w:rsidR="00806972" w:rsidRDefault="00083008">
      <w:r>
        <w:t xml:space="preserve">                Total Fund Balances                                                 </w:t>
      </w:r>
      <w:r w:rsidR="00734395">
        <w:t xml:space="preserve">                    $1</w:t>
      </w:r>
      <w:r w:rsidR="00DF6129">
        <w:t>4</w:t>
      </w:r>
      <w:r w:rsidR="00806972">
        <w:t>6,217.30</w:t>
      </w:r>
    </w:p>
    <w:p w:rsidR="00083008" w:rsidRDefault="00083008"/>
    <w:p w:rsidR="00083008" w:rsidRDefault="00083008"/>
    <w:p w:rsidR="00083008" w:rsidRDefault="00083008"/>
    <w:p w:rsidR="00083008" w:rsidRDefault="00083008">
      <w:r>
        <w:t>Respectfully Submitted:</w:t>
      </w:r>
    </w:p>
    <w:p w:rsidR="00083008" w:rsidRDefault="00083008"/>
    <w:p w:rsidR="00083008" w:rsidRDefault="00083008">
      <w:r>
        <w:t>Jeffrey S. Smith, Treasurer           ___________________________</w:t>
      </w:r>
    </w:p>
    <w:p w:rsidR="00083008" w:rsidRDefault="00083008"/>
    <w:p w:rsidR="00083008" w:rsidRDefault="00083008"/>
    <w:p w:rsidR="00083008" w:rsidRPr="00083008" w:rsidRDefault="00083008">
      <w:r>
        <w:t xml:space="preserve">                                                                        </w:t>
      </w:r>
    </w:p>
    <w:p w:rsidR="00C04D99" w:rsidRPr="00C04D99" w:rsidRDefault="00083008">
      <w:r>
        <w:tab/>
      </w:r>
      <w:r>
        <w:tab/>
      </w:r>
      <w:r>
        <w:tab/>
      </w:r>
      <w:r>
        <w:tab/>
      </w:r>
    </w:p>
    <w:sectPr w:rsidR="00C04D99" w:rsidRPr="00C04D99" w:rsidSect="00C33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99"/>
    <w:rsid w:val="000208A5"/>
    <w:rsid w:val="00083008"/>
    <w:rsid w:val="001337FE"/>
    <w:rsid w:val="001F3664"/>
    <w:rsid w:val="00243510"/>
    <w:rsid w:val="002F2F0E"/>
    <w:rsid w:val="00343D82"/>
    <w:rsid w:val="00485A37"/>
    <w:rsid w:val="00502ECC"/>
    <w:rsid w:val="0051649E"/>
    <w:rsid w:val="005C089B"/>
    <w:rsid w:val="00734395"/>
    <w:rsid w:val="007B13F6"/>
    <w:rsid w:val="007C5B09"/>
    <w:rsid w:val="00806972"/>
    <w:rsid w:val="008335EA"/>
    <w:rsid w:val="008E26C0"/>
    <w:rsid w:val="009413FB"/>
    <w:rsid w:val="009C536A"/>
    <w:rsid w:val="009F2C4F"/>
    <w:rsid w:val="00A37600"/>
    <w:rsid w:val="00AF1700"/>
    <w:rsid w:val="00BD65C5"/>
    <w:rsid w:val="00C04D99"/>
    <w:rsid w:val="00C33635"/>
    <w:rsid w:val="00CB391C"/>
    <w:rsid w:val="00DF6129"/>
    <w:rsid w:val="00E24665"/>
    <w:rsid w:val="00E94359"/>
    <w:rsid w:val="00EB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2D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Smith</dc:creator>
  <cp:keywords/>
  <dc:description/>
  <cp:lastModifiedBy>Jeffrey Smith</cp:lastModifiedBy>
  <cp:revision>4</cp:revision>
  <cp:lastPrinted>2019-05-31T15:24:00Z</cp:lastPrinted>
  <dcterms:created xsi:type="dcterms:W3CDTF">2019-05-31T15:21:00Z</dcterms:created>
  <dcterms:modified xsi:type="dcterms:W3CDTF">2019-05-31T15:23:00Z</dcterms:modified>
</cp:coreProperties>
</file>